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ED949" w14:textId="6A111E0A" w:rsidR="00BC4228" w:rsidRPr="00122A99" w:rsidRDefault="00BC4228" w:rsidP="00BC4228">
      <w:pPr>
        <w:rPr>
          <w:u w:val="single"/>
        </w:rPr>
      </w:pPr>
    </w:p>
    <w:p w14:paraId="2DD4526B" w14:textId="77777777" w:rsidR="001047E0" w:rsidRDefault="001047E0" w:rsidP="00E436F8">
      <w:pPr>
        <w:autoSpaceDE w:val="0"/>
        <w:autoSpaceDN w:val="0"/>
        <w:adjustRightInd w:val="0"/>
        <w:jc w:val="center"/>
        <w:rPr>
          <w:b/>
          <w:bCs/>
          <w:caps/>
          <w:color w:val="4F81BD" w:themeColor="accent1"/>
          <w:sz w:val="28"/>
          <w:szCs w:val="28"/>
        </w:rPr>
      </w:pPr>
    </w:p>
    <w:p w14:paraId="64EF42FE" w14:textId="7C3449D3" w:rsidR="005C6137" w:rsidRPr="00E436F8" w:rsidRDefault="00414C16" w:rsidP="00E436F8">
      <w:pPr>
        <w:autoSpaceDE w:val="0"/>
        <w:autoSpaceDN w:val="0"/>
        <w:adjustRightInd w:val="0"/>
        <w:jc w:val="center"/>
        <w:rPr>
          <w:b/>
          <w:bCs/>
          <w:caps/>
          <w:color w:val="4F81BD" w:themeColor="accent1"/>
          <w:sz w:val="28"/>
          <w:szCs w:val="28"/>
        </w:rPr>
      </w:pPr>
      <w:r>
        <w:rPr>
          <w:b/>
          <w:bCs/>
          <w:caps/>
          <w:color w:val="4F81BD" w:themeColor="accent1"/>
          <w:sz w:val="28"/>
          <w:szCs w:val="28"/>
        </w:rPr>
        <w:t>Case StudY</w:t>
      </w:r>
      <w:r w:rsidR="008C0B1A">
        <w:rPr>
          <w:b/>
          <w:bCs/>
          <w:caps/>
          <w:color w:val="4F81BD" w:themeColor="accent1"/>
          <w:sz w:val="28"/>
          <w:szCs w:val="28"/>
        </w:rPr>
        <w:t>/Example</w:t>
      </w:r>
      <w:r w:rsidR="00B217E9">
        <w:rPr>
          <w:b/>
          <w:bCs/>
          <w:caps/>
          <w:color w:val="4F81BD" w:themeColor="accent1"/>
          <w:sz w:val="28"/>
          <w:szCs w:val="28"/>
        </w:rPr>
        <w:t>s</w:t>
      </w:r>
      <w:r w:rsidR="008C0B1A">
        <w:rPr>
          <w:b/>
          <w:bCs/>
          <w:caps/>
          <w:color w:val="4F81BD" w:themeColor="accent1"/>
          <w:sz w:val="28"/>
          <w:szCs w:val="28"/>
        </w:rPr>
        <w:t xml:space="preserve"> of practice/</w:t>
      </w:r>
      <w:r w:rsidR="00C54201">
        <w:rPr>
          <w:b/>
          <w:bCs/>
          <w:caps/>
          <w:color w:val="4F81BD" w:themeColor="accent1"/>
          <w:sz w:val="28"/>
          <w:szCs w:val="28"/>
        </w:rPr>
        <w:t>Recordings/</w:t>
      </w:r>
      <w:r w:rsidR="008C0B1A">
        <w:rPr>
          <w:b/>
          <w:bCs/>
          <w:caps/>
          <w:color w:val="4F81BD" w:themeColor="accent1"/>
          <w:sz w:val="28"/>
          <w:szCs w:val="28"/>
        </w:rPr>
        <w:t>Quotes</w:t>
      </w:r>
      <w:r w:rsidR="00D1229A" w:rsidRPr="00E436F8">
        <w:rPr>
          <w:b/>
          <w:bCs/>
          <w:caps/>
          <w:color w:val="4F81BD" w:themeColor="accent1"/>
          <w:sz w:val="28"/>
          <w:szCs w:val="28"/>
        </w:rPr>
        <w:t xml:space="preserve"> </w:t>
      </w:r>
      <w:r w:rsidR="005C6137" w:rsidRPr="00E436F8">
        <w:rPr>
          <w:b/>
          <w:bCs/>
          <w:caps/>
          <w:color w:val="4F81BD" w:themeColor="accent1"/>
          <w:sz w:val="28"/>
          <w:szCs w:val="28"/>
        </w:rPr>
        <w:t>Consent Form</w:t>
      </w:r>
    </w:p>
    <w:p w14:paraId="49E9FF50" w14:textId="77777777" w:rsidR="005C6137" w:rsidRPr="00F3540C" w:rsidRDefault="005C6137" w:rsidP="005C6137">
      <w:pPr>
        <w:autoSpaceDE w:val="0"/>
        <w:autoSpaceDN w:val="0"/>
        <w:adjustRightInd w:val="0"/>
        <w:spacing w:after="0"/>
        <w:rPr>
          <w:b/>
          <w:bCs/>
          <w:color w:val="4F81BD" w:themeColor="accent1"/>
          <w:sz w:val="22"/>
          <w:szCs w:val="22"/>
        </w:rPr>
      </w:pPr>
    </w:p>
    <w:p w14:paraId="0897CF7D" w14:textId="685B78BA" w:rsidR="0065062C" w:rsidRPr="00F3540C" w:rsidRDefault="005C6137" w:rsidP="00AC1DEA">
      <w:pPr>
        <w:jc w:val="center"/>
        <w:rPr>
          <w:b/>
          <w:color w:val="4F81BD" w:themeColor="accent1"/>
          <w:sz w:val="25"/>
          <w:szCs w:val="25"/>
        </w:rPr>
      </w:pPr>
      <w:r w:rsidRPr="00F3540C">
        <w:rPr>
          <w:b/>
          <w:color w:val="4F81BD" w:themeColor="accent1"/>
          <w:sz w:val="25"/>
          <w:szCs w:val="25"/>
        </w:rPr>
        <w:t>TWITCH (T</w:t>
      </w:r>
      <w:r w:rsidR="00D74850" w:rsidRPr="00F3540C">
        <w:rPr>
          <w:b/>
          <w:color w:val="4F81BD" w:themeColor="accent1"/>
          <w:sz w:val="25"/>
          <w:szCs w:val="25"/>
        </w:rPr>
        <w:t>alk</w:t>
      </w:r>
      <w:r w:rsidRPr="00F3540C">
        <w:rPr>
          <w:b/>
          <w:color w:val="4F81BD" w:themeColor="accent1"/>
          <w:sz w:val="25"/>
          <w:szCs w:val="25"/>
        </w:rPr>
        <w:t xml:space="preserve"> with Tales for Children) project: </w:t>
      </w:r>
    </w:p>
    <w:p w14:paraId="2CD17325" w14:textId="1A8F5AB7" w:rsidR="00AC1DEA" w:rsidRPr="00F3540C" w:rsidRDefault="00AC1DEA" w:rsidP="00AC1DEA">
      <w:pPr>
        <w:jc w:val="center"/>
        <w:rPr>
          <w:b/>
          <w:color w:val="000000" w:themeColor="text1"/>
          <w:sz w:val="25"/>
          <w:szCs w:val="25"/>
        </w:rPr>
      </w:pPr>
      <w:r w:rsidRPr="00F3540C">
        <w:rPr>
          <w:b/>
          <w:color w:val="000000" w:themeColor="text1"/>
          <w:sz w:val="25"/>
          <w:szCs w:val="25"/>
        </w:rPr>
        <w:t>Using stories and language games to promote children's talk and</w:t>
      </w:r>
      <w:r w:rsidR="005234C4" w:rsidRPr="00F3540C">
        <w:rPr>
          <w:b/>
          <w:color w:val="000000" w:themeColor="text1"/>
          <w:sz w:val="25"/>
          <w:szCs w:val="25"/>
        </w:rPr>
        <w:t xml:space="preserve"> </w:t>
      </w:r>
      <w:r w:rsidRPr="00F3540C">
        <w:rPr>
          <w:b/>
          <w:color w:val="000000" w:themeColor="text1"/>
          <w:sz w:val="25"/>
          <w:szCs w:val="25"/>
        </w:rPr>
        <w:t xml:space="preserve">engagement. </w:t>
      </w:r>
    </w:p>
    <w:p w14:paraId="2C12FD36" w14:textId="77777777" w:rsidR="00BC4228" w:rsidRPr="00122A99" w:rsidRDefault="00BC4228" w:rsidP="00BC4228">
      <w:pPr>
        <w:rPr>
          <w:b/>
          <w:i/>
        </w:rPr>
      </w:pPr>
    </w:p>
    <w:tbl>
      <w:tblPr>
        <w:tblW w:w="10854" w:type="dxa"/>
        <w:tblInd w:w="-709" w:type="dxa"/>
        <w:tblLayout w:type="fixed"/>
        <w:tblLook w:val="01E0" w:firstRow="1" w:lastRow="1" w:firstColumn="1" w:lastColumn="1" w:noHBand="0" w:noVBand="0"/>
      </w:tblPr>
      <w:tblGrid>
        <w:gridCol w:w="9058"/>
        <w:gridCol w:w="930"/>
        <w:gridCol w:w="634"/>
        <w:gridCol w:w="232"/>
      </w:tblGrid>
      <w:tr w:rsidR="00BC4228" w:rsidRPr="00122A99" w14:paraId="47316E56" w14:textId="77777777" w:rsidTr="00854DBE">
        <w:trPr>
          <w:gridAfter w:val="1"/>
          <w:wAfter w:w="232" w:type="dxa"/>
          <w:trHeight w:val="144"/>
        </w:trPr>
        <w:tc>
          <w:tcPr>
            <w:tcW w:w="9058" w:type="dxa"/>
          </w:tcPr>
          <w:p w14:paraId="6F88B956" w14:textId="77777777" w:rsidR="00BC4228" w:rsidRPr="00122A99" w:rsidRDefault="00BC4228" w:rsidP="001047E0">
            <w:pPr>
              <w:spacing w:line="240" w:lineRule="auto"/>
              <w:rPr>
                <w:b/>
                <w:sz w:val="20"/>
                <w:szCs w:val="20"/>
              </w:rPr>
            </w:pPr>
            <w:r w:rsidRPr="00122A99">
              <w:rPr>
                <w:b/>
                <w:i/>
                <w:sz w:val="20"/>
                <w:szCs w:val="20"/>
              </w:rPr>
              <w:t>Please tick the appropriate boxes</w:t>
            </w:r>
          </w:p>
        </w:tc>
        <w:tc>
          <w:tcPr>
            <w:tcW w:w="930" w:type="dxa"/>
          </w:tcPr>
          <w:p w14:paraId="6B3B0556" w14:textId="77777777" w:rsidR="00BC4228" w:rsidRPr="00122A99" w:rsidRDefault="00BC4228" w:rsidP="001047E0">
            <w:pPr>
              <w:spacing w:line="240" w:lineRule="auto"/>
              <w:rPr>
                <w:b/>
                <w:sz w:val="20"/>
                <w:szCs w:val="20"/>
              </w:rPr>
            </w:pPr>
            <w:r w:rsidRPr="00122A99">
              <w:rPr>
                <w:b/>
                <w:sz w:val="20"/>
                <w:szCs w:val="20"/>
              </w:rPr>
              <w:t>Yes</w:t>
            </w:r>
          </w:p>
        </w:tc>
        <w:tc>
          <w:tcPr>
            <w:tcW w:w="634" w:type="dxa"/>
          </w:tcPr>
          <w:p w14:paraId="5248A010" w14:textId="77777777" w:rsidR="00BC4228" w:rsidRPr="00122A99" w:rsidRDefault="00BC4228" w:rsidP="001047E0">
            <w:pPr>
              <w:spacing w:line="240" w:lineRule="auto"/>
              <w:rPr>
                <w:sz w:val="20"/>
                <w:szCs w:val="20"/>
              </w:rPr>
            </w:pPr>
            <w:r w:rsidRPr="00122A99">
              <w:rPr>
                <w:b/>
                <w:sz w:val="20"/>
                <w:szCs w:val="20"/>
              </w:rPr>
              <w:t>No</w:t>
            </w:r>
          </w:p>
        </w:tc>
      </w:tr>
      <w:tr w:rsidR="00C20DC3" w:rsidRPr="00122A99" w14:paraId="33DD1482" w14:textId="77777777" w:rsidTr="00854DBE">
        <w:trPr>
          <w:gridAfter w:val="1"/>
          <w:wAfter w:w="232" w:type="dxa"/>
          <w:trHeight w:val="265"/>
        </w:trPr>
        <w:tc>
          <w:tcPr>
            <w:tcW w:w="9058" w:type="dxa"/>
          </w:tcPr>
          <w:p w14:paraId="10574E1A" w14:textId="0E5AD283" w:rsidR="00BC4228" w:rsidRPr="00122A99" w:rsidRDefault="00BC4228" w:rsidP="001047E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930" w:type="dxa"/>
          </w:tcPr>
          <w:p w14:paraId="005BF84B" w14:textId="25998A49" w:rsidR="00BC4228" w:rsidRPr="00122A99" w:rsidRDefault="00BC4228" w:rsidP="001047E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634" w:type="dxa"/>
          </w:tcPr>
          <w:p w14:paraId="6350F53D" w14:textId="2C7F2ACB" w:rsidR="00BC4228" w:rsidRPr="00122A99" w:rsidRDefault="00BC4228" w:rsidP="001047E0">
            <w:pPr>
              <w:spacing w:line="240" w:lineRule="auto"/>
              <w:rPr>
                <w:color w:val="000000" w:themeColor="text1"/>
                <w:sz w:val="20"/>
                <w:szCs w:val="20"/>
              </w:rPr>
            </w:pPr>
          </w:p>
        </w:tc>
      </w:tr>
      <w:tr w:rsidR="00BC4228" w:rsidRPr="00122A99" w14:paraId="66856D4D" w14:textId="77777777" w:rsidTr="00854DBE">
        <w:trPr>
          <w:trHeight w:val="634"/>
        </w:trPr>
        <w:tc>
          <w:tcPr>
            <w:tcW w:w="9058" w:type="dxa"/>
          </w:tcPr>
          <w:p w14:paraId="41883CC3" w14:textId="7D012CC5" w:rsidR="00651545" w:rsidRPr="00122A99" w:rsidRDefault="00BC4228" w:rsidP="001047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22A99">
              <w:rPr>
                <w:sz w:val="20"/>
                <w:szCs w:val="20"/>
              </w:rPr>
              <w:t>I understand that any information</w:t>
            </w:r>
            <w:r w:rsidR="00863C83">
              <w:rPr>
                <w:sz w:val="20"/>
                <w:szCs w:val="20"/>
              </w:rPr>
              <w:t>/materials/</w:t>
            </w:r>
            <w:r w:rsidR="00F93ADA">
              <w:rPr>
                <w:sz w:val="20"/>
                <w:szCs w:val="20"/>
              </w:rPr>
              <w:t>films/photos</w:t>
            </w:r>
            <w:r w:rsidRPr="00122A99">
              <w:rPr>
                <w:sz w:val="20"/>
                <w:szCs w:val="20"/>
              </w:rPr>
              <w:t xml:space="preserve"> given by me may be used in future reports,</w:t>
            </w:r>
            <w:r w:rsidR="00F93ADA">
              <w:rPr>
                <w:sz w:val="20"/>
                <w:szCs w:val="20"/>
              </w:rPr>
              <w:t xml:space="preserve"> publications, </w:t>
            </w:r>
            <w:r w:rsidRPr="00122A99">
              <w:rPr>
                <w:sz w:val="20"/>
                <w:szCs w:val="20"/>
              </w:rPr>
              <w:t xml:space="preserve">articles or presentations by the </w:t>
            </w:r>
            <w:r w:rsidR="001047E0">
              <w:rPr>
                <w:sz w:val="20"/>
                <w:szCs w:val="20"/>
              </w:rPr>
              <w:t>TWiTCH</w:t>
            </w:r>
            <w:r w:rsidRPr="00122A99">
              <w:rPr>
                <w:sz w:val="20"/>
                <w:szCs w:val="20"/>
              </w:rPr>
              <w:t xml:space="preserve"> team</w:t>
            </w:r>
            <w:r w:rsidR="007145C5" w:rsidRPr="00122A99">
              <w:rPr>
                <w:sz w:val="20"/>
                <w:szCs w:val="20"/>
              </w:rPr>
              <w:t>.</w:t>
            </w:r>
            <w:r w:rsidR="00186E2A" w:rsidRPr="00122A99">
              <w:rPr>
                <w:sz w:val="22"/>
                <w:szCs w:val="22"/>
              </w:rPr>
              <w:t xml:space="preserve"> </w:t>
            </w:r>
          </w:p>
          <w:p w14:paraId="5C2F4978" w14:textId="77777777" w:rsidR="00122A99" w:rsidRDefault="00122A99" w:rsidP="001047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4A6A00B2" w14:textId="77777777" w:rsidR="00122A99" w:rsidRDefault="00122A99" w:rsidP="001047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733528E7" w14:textId="77777777" w:rsidR="00644009" w:rsidRDefault="00644009" w:rsidP="001047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</w:p>
          <w:p w14:paraId="0F8D899D" w14:textId="4C50A8D7" w:rsidR="00BC4228" w:rsidRPr="00122A99" w:rsidRDefault="00186E2A" w:rsidP="001047E0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122A99">
              <w:rPr>
                <w:sz w:val="20"/>
                <w:szCs w:val="20"/>
              </w:rPr>
              <w:t xml:space="preserve">I agree that </w:t>
            </w:r>
            <w:r w:rsidR="00BA4B93">
              <w:rPr>
                <w:sz w:val="20"/>
                <w:szCs w:val="20"/>
              </w:rPr>
              <w:t>the information</w:t>
            </w:r>
            <w:r w:rsidR="00863C83">
              <w:rPr>
                <w:sz w:val="20"/>
                <w:szCs w:val="20"/>
              </w:rPr>
              <w:t>/materials/</w:t>
            </w:r>
            <w:r w:rsidR="00F93ADA">
              <w:rPr>
                <w:sz w:val="20"/>
                <w:szCs w:val="20"/>
              </w:rPr>
              <w:t>films/photos</w:t>
            </w:r>
            <w:r w:rsidR="00BA4B93">
              <w:rPr>
                <w:sz w:val="20"/>
                <w:szCs w:val="20"/>
              </w:rPr>
              <w:t xml:space="preserve"> given by me </w:t>
            </w:r>
            <w:r w:rsidRPr="00122A99">
              <w:rPr>
                <w:sz w:val="20"/>
                <w:szCs w:val="20"/>
              </w:rPr>
              <w:t>can be used for promotion and training materials</w:t>
            </w:r>
            <w:r w:rsidR="001047E0">
              <w:rPr>
                <w:sz w:val="20"/>
                <w:szCs w:val="20"/>
              </w:rPr>
              <w:t xml:space="preserve"> including the TWiTCH website</w:t>
            </w:r>
            <w:r w:rsidR="00651545" w:rsidRPr="00122A99">
              <w:rPr>
                <w:sz w:val="20"/>
                <w:szCs w:val="20"/>
              </w:rPr>
              <w:t>.</w:t>
            </w:r>
            <w:r w:rsidR="0069239F" w:rsidRPr="00122A99">
              <w:rPr>
                <w:sz w:val="20"/>
                <w:szCs w:val="20"/>
              </w:rPr>
              <w:t xml:space="preserve">                                  </w:t>
            </w:r>
          </w:p>
        </w:tc>
        <w:tc>
          <w:tcPr>
            <w:tcW w:w="930" w:type="dxa"/>
          </w:tcPr>
          <w:p w14:paraId="36040717" w14:textId="77777777" w:rsidR="00BC4228" w:rsidRPr="00122A99" w:rsidRDefault="00BC4228" w:rsidP="001047E0">
            <w:pPr>
              <w:spacing w:line="240" w:lineRule="auto"/>
              <w:rPr>
                <w:sz w:val="20"/>
                <w:szCs w:val="20"/>
              </w:rPr>
            </w:pPr>
            <w:r w:rsidRPr="00122A99">
              <w:rPr>
                <w:sz w:val="20"/>
                <w:szCs w:val="20"/>
              </w:rPr>
              <w:sym w:font="Wingdings" w:char="F06F"/>
            </w:r>
          </w:p>
          <w:p w14:paraId="6833719E" w14:textId="77777777" w:rsidR="00122A99" w:rsidRDefault="00122A99" w:rsidP="001047E0">
            <w:pPr>
              <w:spacing w:line="240" w:lineRule="auto"/>
              <w:rPr>
                <w:sz w:val="20"/>
                <w:szCs w:val="20"/>
              </w:rPr>
            </w:pPr>
          </w:p>
          <w:p w14:paraId="3337BCC2" w14:textId="77777777" w:rsidR="00122A99" w:rsidRDefault="00122A99" w:rsidP="001047E0">
            <w:pPr>
              <w:spacing w:line="240" w:lineRule="auto"/>
              <w:rPr>
                <w:sz w:val="20"/>
                <w:szCs w:val="20"/>
              </w:rPr>
            </w:pPr>
          </w:p>
          <w:p w14:paraId="43E512FE" w14:textId="4CA363C8" w:rsidR="0069239F" w:rsidRPr="00122A99" w:rsidRDefault="0069239F" w:rsidP="001047E0">
            <w:pPr>
              <w:spacing w:line="240" w:lineRule="auto"/>
              <w:rPr>
                <w:sz w:val="20"/>
                <w:szCs w:val="20"/>
              </w:rPr>
            </w:pPr>
            <w:r w:rsidRPr="00122A99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866" w:type="dxa"/>
            <w:gridSpan w:val="2"/>
          </w:tcPr>
          <w:p w14:paraId="5EE06B07" w14:textId="77777777" w:rsidR="00BC4228" w:rsidRPr="00122A99" w:rsidRDefault="00BC4228" w:rsidP="001047E0">
            <w:pPr>
              <w:spacing w:line="240" w:lineRule="auto"/>
              <w:rPr>
                <w:sz w:val="20"/>
                <w:szCs w:val="20"/>
              </w:rPr>
            </w:pPr>
            <w:r w:rsidRPr="00122A99">
              <w:rPr>
                <w:sz w:val="20"/>
                <w:szCs w:val="20"/>
              </w:rPr>
              <w:sym w:font="Wingdings" w:char="F06F"/>
            </w:r>
          </w:p>
          <w:p w14:paraId="02689DF5" w14:textId="77777777" w:rsidR="00122A99" w:rsidRDefault="00122A99" w:rsidP="001047E0">
            <w:pPr>
              <w:spacing w:line="240" w:lineRule="auto"/>
              <w:rPr>
                <w:sz w:val="20"/>
                <w:szCs w:val="20"/>
              </w:rPr>
            </w:pPr>
          </w:p>
          <w:p w14:paraId="5263332D" w14:textId="77777777" w:rsidR="00122A99" w:rsidRDefault="00122A99" w:rsidP="001047E0">
            <w:pPr>
              <w:spacing w:line="240" w:lineRule="auto"/>
              <w:rPr>
                <w:sz w:val="20"/>
                <w:szCs w:val="20"/>
              </w:rPr>
            </w:pPr>
          </w:p>
          <w:p w14:paraId="461674A3" w14:textId="4DAABF60" w:rsidR="0069239F" w:rsidRPr="00122A99" w:rsidRDefault="0069239F" w:rsidP="001047E0">
            <w:pPr>
              <w:spacing w:line="240" w:lineRule="auto"/>
              <w:rPr>
                <w:sz w:val="20"/>
                <w:szCs w:val="20"/>
              </w:rPr>
            </w:pPr>
            <w:r w:rsidRPr="00122A99">
              <w:rPr>
                <w:sz w:val="20"/>
                <w:szCs w:val="20"/>
              </w:rPr>
              <w:sym w:font="Wingdings" w:char="F06F"/>
            </w:r>
          </w:p>
        </w:tc>
      </w:tr>
      <w:tr w:rsidR="00BC4228" w:rsidRPr="00122A99" w14:paraId="488A613F" w14:textId="77777777" w:rsidTr="00854DBE">
        <w:trPr>
          <w:trHeight w:val="2047"/>
        </w:trPr>
        <w:tc>
          <w:tcPr>
            <w:tcW w:w="9058" w:type="dxa"/>
          </w:tcPr>
          <w:p w14:paraId="2D654A69" w14:textId="77777777" w:rsidR="00A3400B" w:rsidRPr="00122A99" w:rsidRDefault="00A3400B" w:rsidP="001047E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6D53529D" w14:textId="77777777" w:rsidR="00122A99" w:rsidRDefault="00122A99" w:rsidP="001047E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071669DA" w14:textId="43DC1661" w:rsidR="00A36E94" w:rsidRPr="00122A99" w:rsidRDefault="00A36E94" w:rsidP="001047E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22A99">
              <w:rPr>
                <w:b/>
                <w:bCs/>
                <w:sz w:val="22"/>
                <w:szCs w:val="22"/>
              </w:rPr>
              <w:t>Participant’s Signature: ______________________________</w:t>
            </w:r>
            <w:r w:rsidR="00A3400B" w:rsidRPr="00122A99">
              <w:rPr>
                <w:b/>
                <w:bCs/>
                <w:sz w:val="22"/>
                <w:szCs w:val="22"/>
              </w:rPr>
              <w:t>_____</w:t>
            </w:r>
            <w:r w:rsidRPr="00122A99">
              <w:rPr>
                <w:b/>
                <w:bCs/>
                <w:sz w:val="22"/>
                <w:szCs w:val="22"/>
              </w:rPr>
              <w:t>Date: ___________</w:t>
            </w:r>
          </w:p>
          <w:p w14:paraId="01E77F41" w14:textId="77777777" w:rsidR="00A36E94" w:rsidRPr="00122A99" w:rsidRDefault="00A36E94" w:rsidP="001047E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290996CA" w14:textId="1E5B1B23" w:rsidR="00A36E94" w:rsidRPr="00122A99" w:rsidRDefault="00A36E94" w:rsidP="001047E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22A99">
              <w:rPr>
                <w:b/>
                <w:bCs/>
                <w:sz w:val="22"/>
                <w:szCs w:val="22"/>
              </w:rPr>
              <w:t>Participant’s Name (Printed): ______________________________________________</w:t>
            </w:r>
          </w:p>
          <w:p w14:paraId="6FEA835F" w14:textId="77777777" w:rsidR="00A36E94" w:rsidRPr="00122A99" w:rsidRDefault="00A36E94" w:rsidP="001047E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1DF60F1B" w14:textId="5D44134C" w:rsidR="00A36E94" w:rsidRPr="00122A99" w:rsidRDefault="00A36E94" w:rsidP="001047E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  <w:r w:rsidRPr="00122A99">
              <w:rPr>
                <w:b/>
                <w:bCs/>
                <w:sz w:val="22"/>
                <w:szCs w:val="22"/>
              </w:rPr>
              <w:t>Researcher’s Name (Printed): __</w:t>
            </w:r>
            <w:r w:rsidRPr="00750B69">
              <w:rPr>
                <w:b/>
                <w:bCs/>
                <w:sz w:val="22"/>
                <w:szCs w:val="22"/>
                <w:u w:val="single"/>
              </w:rPr>
              <w:t>FUFY DEMISSIE______________________________</w:t>
            </w:r>
          </w:p>
          <w:p w14:paraId="03AE4C4A" w14:textId="77777777" w:rsidR="00A36E94" w:rsidRPr="00122A99" w:rsidRDefault="00A36E94" w:rsidP="001047E0">
            <w:pPr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50B15F51" w14:textId="723F973D" w:rsidR="00A36E94" w:rsidRPr="00750B69" w:rsidRDefault="00A36E94" w:rsidP="001047E0">
            <w:pPr>
              <w:spacing w:after="0" w:line="240" w:lineRule="auto"/>
              <w:rPr>
                <w:b/>
                <w:bCs/>
                <w:sz w:val="22"/>
                <w:szCs w:val="22"/>
                <w:u w:val="single"/>
              </w:rPr>
            </w:pPr>
            <w:r w:rsidRPr="00122A99">
              <w:rPr>
                <w:b/>
                <w:bCs/>
                <w:sz w:val="22"/>
                <w:szCs w:val="22"/>
              </w:rPr>
              <w:t xml:space="preserve">Researcher’s Signature: </w:t>
            </w:r>
            <w:r w:rsidRPr="00750B69">
              <w:rPr>
                <w:b/>
                <w:bCs/>
                <w:sz w:val="22"/>
                <w:szCs w:val="22"/>
                <w:u w:val="single"/>
              </w:rPr>
              <w:t xml:space="preserve">_____Fufy </w:t>
            </w:r>
            <w:r w:rsidR="00750B69" w:rsidRPr="00750B69">
              <w:rPr>
                <w:b/>
                <w:bCs/>
                <w:sz w:val="22"/>
                <w:szCs w:val="22"/>
                <w:u w:val="single"/>
              </w:rPr>
              <w:t>D</w:t>
            </w:r>
            <w:r w:rsidRPr="00750B69">
              <w:rPr>
                <w:b/>
                <w:bCs/>
                <w:sz w:val="22"/>
                <w:szCs w:val="22"/>
                <w:u w:val="single"/>
              </w:rPr>
              <w:t>emissie_________________________________</w:t>
            </w:r>
          </w:p>
          <w:p w14:paraId="3FA27540" w14:textId="77777777" w:rsidR="00A36E94" w:rsidRPr="00750B69" w:rsidRDefault="00A36E94" w:rsidP="001047E0">
            <w:pPr>
              <w:spacing w:after="0" w:line="240" w:lineRule="auto"/>
              <w:rPr>
                <w:b/>
                <w:bCs/>
                <w:sz w:val="22"/>
                <w:szCs w:val="22"/>
                <w:u w:val="single"/>
              </w:rPr>
            </w:pPr>
          </w:p>
          <w:p w14:paraId="5678F563" w14:textId="77777777" w:rsidR="00A36E94" w:rsidRPr="00122A99" w:rsidRDefault="00A36E94" w:rsidP="001047E0">
            <w:pPr>
              <w:spacing w:after="0" w:line="240" w:lineRule="auto"/>
              <w:rPr>
                <w:sz w:val="22"/>
                <w:szCs w:val="22"/>
              </w:rPr>
            </w:pPr>
            <w:r w:rsidRPr="00122A99">
              <w:rPr>
                <w:b/>
                <w:bCs/>
                <w:sz w:val="22"/>
                <w:szCs w:val="22"/>
              </w:rPr>
              <w:t>Researcher's contact details:</w:t>
            </w:r>
          </w:p>
          <w:p w14:paraId="796AA855" w14:textId="77777777" w:rsidR="00A36E94" w:rsidRPr="00122A99" w:rsidRDefault="00A36E94" w:rsidP="001047E0">
            <w:pPr>
              <w:spacing w:after="0" w:line="240" w:lineRule="auto"/>
              <w:rPr>
                <w:sz w:val="22"/>
                <w:szCs w:val="22"/>
              </w:rPr>
            </w:pPr>
            <w:r w:rsidRPr="00122A99">
              <w:rPr>
                <w:sz w:val="22"/>
                <w:szCs w:val="22"/>
              </w:rPr>
              <w:t>Fufy Demissie, Sheffield Hallam University, 122 Charles Street, Sheffield, S1 2NE</w:t>
            </w:r>
          </w:p>
          <w:p w14:paraId="0BC8CF20" w14:textId="77777777" w:rsidR="00A36E94" w:rsidRPr="00122A99" w:rsidRDefault="00A36E94" w:rsidP="001047E0">
            <w:pPr>
              <w:spacing w:after="0" w:line="240" w:lineRule="auto"/>
              <w:rPr>
                <w:sz w:val="22"/>
                <w:szCs w:val="22"/>
              </w:rPr>
            </w:pPr>
            <w:r w:rsidRPr="00122A99">
              <w:rPr>
                <w:sz w:val="22"/>
                <w:szCs w:val="22"/>
              </w:rPr>
              <w:t>Work number:  01142254518     Email:  f.a.demissie@shu.ac.uk</w:t>
            </w:r>
          </w:p>
          <w:p w14:paraId="31BEB70C" w14:textId="77777777" w:rsidR="00A36E94" w:rsidRPr="00122A99" w:rsidRDefault="00A36E94" w:rsidP="001047E0">
            <w:pPr>
              <w:spacing w:after="0" w:line="240" w:lineRule="auto"/>
              <w:rPr>
                <w:sz w:val="22"/>
                <w:szCs w:val="22"/>
              </w:rPr>
            </w:pPr>
          </w:p>
          <w:p w14:paraId="2725B391" w14:textId="77777777" w:rsidR="00A36E94" w:rsidRPr="00122A99" w:rsidRDefault="00A36E94" w:rsidP="001047E0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sz w:val="22"/>
                <w:szCs w:val="22"/>
              </w:rPr>
            </w:pPr>
          </w:p>
          <w:p w14:paraId="6C669239" w14:textId="329CF7CF" w:rsidR="00A36E94" w:rsidRPr="00122A99" w:rsidRDefault="00A36E94" w:rsidP="001047E0">
            <w:pPr>
              <w:autoSpaceDE w:val="0"/>
              <w:autoSpaceDN w:val="0"/>
              <w:adjustRightInd w:val="0"/>
              <w:spacing w:after="0" w:line="240" w:lineRule="auto"/>
              <w:rPr>
                <w:sz w:val="22"/>
                <w:szCs w:val="22"/>
              </w:rPr>
            </w:pPr>
            <w:r w:rsidRPr="00122A99">
              <w:rPr>
                <w:b/>
                <w:bCs/>
                <w:sz w:val="22"/>
                <w:szCs w:val="22"/>
              </w:rPr>
              <w:t>Please keep your copy of the consent form</w:t>
            </w:r>
            <w:r w:rsidR="001047E0">
              <w:rPr>
                <w:b/>
                <w:bCs/>
                <w:sz w:val="22"/>
                <w:szCs w:val="22"/>
              </w:rPr>
              <w:t>.</w:t>
            </w:r>
          </w:p>
          <w:p w14:paraId="27BF05E1" w14:textId="77777777" w:rsidR="00BC4228" w:rsidRPr="00122A99" w:rsidRDefault="00BC4228" w:rsidP="001047E0">
            <w:pPr>
              <w:spacing w:line="240" w:lineRule="auto"/>
              <w:ind w:firstLine="720"/>
              <w:rPr>
                <w:sz w:val="20"/>
                <w:szCs w:val="20"/>
              </w:rPr>
            </w:pPr>
          </w:p>
        </w:tc>
        <w:tc>
          <w:tcPr>
            <w:tcW w:w="930" w:type="dxa"/>
          </w:tcPr>
          <w:p w14:paraId="66515995" w14:textId="77777777" w:rsidR="00BC4228" w:rsidRPr="00122A99" w:rsidRDefault="00BC4228" w:rsidP="001047E0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66" w:type="dxa"/>
            <w:gridSpan w:val="2"/>
          </w:tcPr>
          <w:p w14:paraId="59E6A8F5" w14:textId="77777777" w:rsidR="00BC4228" w:rsidRPr="00122A99" w:rsidRDefault="00BC4228" w:rsidP="001047E0">
            <w:pPr>
              <w:spacing w:line="240" w:lineRule="auto"/>
              <w:rPr>
                <w:sz w:val="20"/>
                <w:szCs w:val="20"/>
              </w:rPr>
            </w:pPr>
          </w:p>
          <w:p w14:paraId="00EC9434" w14:textId="77777777" w:rsidR="00BC4228" w:rsidRPr="00122A99" w:rsidRDefault="00BC4228" w:rsidP="001047E0">
            <w:pPr>
              <w:spacing w:line="240" w:lineRule="auto"/>
              <w:rPr>
                <w:sz w:val="20"/>
                <w:szCs w:val="20"/>
              </w:rPr>
            </w:pPr>
          </w:p>
          <w:p w14:paraId="0EFE302A" w14:textId="77777777" w:rsidR="00BC4228" w:rsidRPr="00122A99" w:rsidRDefault="00BC4228" w:rsidP="001047E0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622B6974" w14:textId="77777777" w:rsidR="008B1F6A" w:rsidRPr="00122A99" w:rsidRDefault="008B1F6A" w:rsidP="00BC4228"/>
    <w:p w14:paraId="612FC6EC" w14:textId="77777777" w:rsidR="006E4474" w:rsidRPr="00122A99" w:rsidRDefault="006E4474" w:rsidP="00BC4228"/>
    <w:p w14:paraId="00EF44BF" w14:textId="77777777" w:rsidR="00BC4228" w:rsidRPr="00122A99" w:rsidRDefault="00BC4228" w:rsidP="00BC4228"/>
    <w:p w14:paraId="762D1446" w14:textId="77777777" w:rsidR="00BC4228" w:rsidRPr="00122A99" w:rsidRDefault="00BC4228" w:rsidP="00BC4228"/>
    <w:sectPr w:rsidR="00BC4228" w:rsidRPr="00122A99" w:rsidSect="00A22A6E">
      <w:headerReference w:type="default" r:id="rId11"/>
      <w:pgSz w:w="11906" w:h="16838"/>
      <w:pgMar w:top="840" w:right="1440" w:bottom="1560" w:left="1440" w:header="708" w:footer="708" w:gutter="0"/>
      <w:pgBorders w:offsetFrom="page">
        <w:top w:val="single" w:sz="18" w:space="24" w:color="4F81BD" w:themeColor="accent1"/>
        <w:left w:val="single" w:sz="18" w:space="24" w:color="4F81BD" w:themeColor="accent1"/>
        <w:bottom w:val="single" w:sz="18" w:space="24" w:color="4F81BD" w:themeColor="accent1"/>
        <w:right w:val="single" w:sz="18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BD379" w14:textId="77777777" w:rsidR="00716288" w:rsidRDefault="00716288" w:rsidP="005131FA">
      <w:pPr>
        <w:spacing w:after="0" w:line="240" w:lineRule="auto"/>
      </w:pPr>
      <w:r>
        <w:separator/>
      </w:r>
    </w:p>
  </w:endnote>
  <w:endnote w:type="continuationSeparator" w:id="0">
    <w:p w14:paraId="3B4F00A1" w14:textId="77777777" w:rsidR="00716288" w:rsidRDefault="00716288" w:rsidP="005131FA">
      <w:pPr>
        <w:spacing w:after="0" w:line="240" w:lineRule="auto"/>
      </w:pPr>
      <w:r>
        <w:continuationSeparator/>
      </w:r>
    </w:p>
  </w:endnote>
  <w:endnote w:type="continuationNotice" w:id="1">
    <w:p w14:paraId="54F0E51F" w14:textId="77777777" w:rsidR="00716288" w:rsidRDefault="0071628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9563B4" w14:textId="77777777" w:rsidR="00716288" w:rsidRDefault="00716288" w:rsidP="005131FA">
      <w:pPr>
        <w:spacing w:after="0" w:line="240" w:lineRule="auto"/>
      </w:pPr>
      <w:r>
        <w:separator/>
      </w:r>
    </w:p>
  </w:footnote>
  <w:footnote w:type="continuationSeparator" w:id="0">
    <w:p w14:paraId="61979E3E" w14:textId="77777777" w:rsidR="00716288" w:rsidRDefault="00716288" w:rsidP="005131FA">
      <w:pPr>
        <w:spacing w:after="0" w:line="240" w:lineRule="auto"/>
      </w:pPr>
      <w:r>
        <w:continuationSeparator/>
      </w:r>
    </w:p>
  </w:footnote>
  <w:footnote w:type="continuationNotice" w:id="1">
    <w:p w14:paraId="3247E8BF" w14:textId="77777777" w:rsidR="00716288" w:rsidRDefault="0071628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FDB74E" w14:textId="29297669" w:rsidR="005131FA" w:rsidRDefault="00792611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 wp14:anchorId="4DB1E820" wp14:editId="4894D1EA">
          <wp:simplePos x="0" y="0"/>
          <wp:positionH relativeFrom="column">
            <wp:posOffset>2201545</wp:posOffset>
          </wp:positionH>
          <wp:positionV relativeFrom="paragraph">
            <wp:posOffset>1389</wp:posOffset>
          </wp:positionV>
          <wp:extent cx="1089965" cy="659831"/>
          <wp:effectExtent l="0" t="0" r="0" b="6985"/>
          <wp:wrapNone/>
          <wp:docPr id="23" name="Picture 23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9965" cy="65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7BE8">
      <w:rPr>
        <w:noProof/>
      </w:rPr>
      <w:drawing>
        <wp:anchor distT="0" distB="0" distL="114300" distR="114300" simplePos="0" relativeHeight="251665920" behindDoc="1" locked="0" layoutInCell="1" allowOverlap="1" wp14:anchorId="40BCC753" wp14:editId="4C31FDF3">
          <wp:simplePos x="0" y="0"/>
          <wp:positionH relativeFrom="column">
            <wp:posOffset>-22175</wp:posOffset>
          </wp:positionH>
          <wp:positionV relativeFrom="paragraph">
            <wp:posOffset>-83820</wp:posOffset>
          </wp:positionV>
          <wp:extent cx="884555" cy="749935"/>
          <wp:effectExtent l="0" t="0" r="0" b="0"/>
          <wp:wrapTight wrapText="bothSides">
            <wp:wrapPolygon edited="0">
              <wp:start x="0" y="0"/>
              <wp:lineTo x="0" y="20850"/>
              <wp:lineTo x="20933" y="20850"/>
              <wp:lineTo x="20933" y="0"/>
              <wp:lineTo x="0" y="0"/>
            </wp:wrapPolygon>
          </wp:wrapTight>
          <wp:docPr id="25" name="Picture 25" descr="A picture containing text, mammal, lagomorph, clos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mammal, lagomorph, clos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4555" cy="749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540C">
      <w:rPr>
        <w:noProof/>
      </w:rPr>
      <w:drawing>
        <wp:anchor distT="0" distB="0" distL="114300" distR="114300" simplePos="0" relativeHeight="251651584" behindDoc="0" locked="0" layoutInCell="1" allowOverlap="1" wp14:anchorId="1484ABF2" wp14:editId="7240E772">
          <wp:simplePos x="0" y="0"/>
          <wp:positionH relativeFrom="column">
            <wp:posOffset>4306519</wp:posOffset>
          </wp:positionH>
          <wp:positionV relativeFrom="paragraph">
            <wp:posOffset>-81280</wp:posOffset>
          </wp:positionV>
          <wp:extent cx="1235710" cy="692150"/>
          <wp:effectExtent l="0" t="0" r="2540" b="0"/>
          <wp:wrapSquare wrapText="bothSides"/>
          <wp:docPr id="24" name="Picture 24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Shape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5710" cy="692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78F638D"/>
    <w:multiLevelType w:val="hybridMultilevel"/>
    <w:tmpl w:val="D59A030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766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28"/>
    <w:rsid w:val="00063A7C"/>
    <w:rsid w:val="000B5193"/>
    <w:rsid w:val="000D676D"/>
    <w:rsid w:val="0010422A"/>
    <w:rsid w:val="001047E0"/>
    <w:rsid w:val="00122A99"/>
    <w:rsid w:val="00134595"/>
    <w:rsid w:val="0015053F"/>
    <w:rsid w:val="001670D3"/>
    <w:rsid w:val="00172234"/>
    <w:rsid w:val="00186E2A"/>
    <w:rsid w:val="001D566C"/>
    <w:rsid w:val="001E1735"/>
    <w:rsid w:val="00207715"/>
    <w:rsid w:val="00213EFB"/>
    <w:rsid w:val="00220DED"/>
    <w:rsid w:val="00226481"/>
    <w:rsid w:val="00284AC9"/>
    <w:rsid w:val="00294047"/>
    <w:rsid w:val="002A0B9A"/>
    <w:rsid w:val="003060FA"/>
    <w:rsid w:val="00371310"/>
    <w:rsid w:val="003B69AD"/>
    <w:rsid w:val="003D5895"/>
    <w:rsid w:val="003D7BE8"/>
    <w:rsid w:val="00414C16"/>
    <w:rsid w:val="004538EE"/>
    <w:rsid w:val="00463621"/>
    <w:rsid w:val="00492ACF"/>
    <w:rsid w:val="00495421"/>
    <w:rsid w:val="004C642A"/>
    <w:rsid w:val="004F1733"/>
    <w:rsid w:val="005131FA"/>
    <w:rsid w:val="005234C4"/>
    <w:rsid w:val="00523FB4"/>
    <w:rsid w:val="0052794B"/>
    <w:rsid w:val="005671F0"/>
    <w:rsid w:val="005C6137"/>
    <w:rsid w:val="00600AB9"/>
    <w:rsid w:val="00603A95"/>
    <w:rsid w:val="00625A01"/>
    <w:rsid w:val="00625C8C"/>
    <w:rsid w:val="00644009"/>
    <w:rsid w:val="0065062C"/>
    <w:rsid w:val="00651545"/>
    <w:rsid w:val="006742E8"/>
    <w:rsid w:val="0069239F"/>
    <w:rsid w:val="006A788E"/>
    <w:rsid w:val="006E4474"/>
    <w:rsid w:val="006F3172"/>
    <w:rsid w:val="00702541"/>
    <w:rsid w:val="007145C5"/>
    <w:rsid w:val="00716288"/>
    <w:rsid w:val="0073606C"/>
    <w:rsid w:val="0073631F"/>
    <w:rsid w:val="0074206F"/>
    <w:rsid w:val="00750B69"/>
    <w:rsid w:val="00792611"/>
    <w:rsid w:val="007B47CE"/>
    <w:rsid w:val="007D49D5"/>
    <w:rsid w:val="00833F95"/>
    <w:rsid w:val="00854DBE"/>
    <w:rsid w:val="00863C83"/>
    <w:rsid w:val="008706A2"/>
    <w:rsid w:val="008808A3"/>
    <w:rsid w:val="008B1F6A"/>
    <w:rsid w:val="008C0B1A"/>
    <w:rsid w:val="008C39A7"/>
    <w:rsid w:val="00942FD7"/>
    <w:rsid w:val="0095622B"/>
    <w:rsid w:val="009B4A38"/>
    <w:rsid w:val="009E76A3"/>
    <w:rsid w:val="00A21AD0"/>
    <w:rsid w:val="00A22A6E"/>
    <w:rsid w:val="00A3400B"/>
    <w:rsid w:val="00A36E94"/>
    <w:rsid w:val="00A867DC"/>
    <w:rsid w:val="00AB40E9"/>
    <w:rsid w:val="00AC1DEA"/>
    <w:rsid w:val="00B217E9"/>
    <w:rsid w:val="00B43026"/>
    <w:rsid w:val="00B52C47"/>
    <w:rsid w:val="00B9372D"/>
    <w:rsid w:val="00BA4B93"/>
    <w:rsid w:val="00BA537E"/>
    <w:rsid w:val="00BB1BE1"/>
    <w:rsid w:val="00BB7AE7"/>
    <w:rsid w:val="00BC4228"/>
    <w:rsid w:val="00BC5628"/>
    <w:rsid w:val="00C11B2C"/>
    <w:rsid w:val="00C20DC3"/>
    <w:rsid w:val="00C54201"/>
    <w:rsid w:val="00D1229A"/>
    <w:rsid w:val="00D448E1"/>
    <w:rsid w:val="00D74850"/>
    <w:rsid w:val="00DC1863"/>
    <w:rsid w:val="00DC441C"/>
    <w:rsid w:val="00E3088E"/>
    <w:rsid w:val="00E436F8"/>
    <w:rsid w:val="00E500E4"/>
    <w:rsid w:val="00E57A93"/>
    <w:rsid w:val="00E76435"/>
    <w:rsid w:val="00F3540C"/>
    <w:rsid w:val="00F5486F"/>
    <w:rsid w:val="00F60E05"/>
    <w:rsid w:val="00F93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12883B"/>
  <w15:docId w15:val="{F5729E43-E09A-4B9B-9FB6-AB8409A3D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22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13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1FA"/>
  </w:style>
  <w:style w:type="paragraph" w:styleId="Footer">
    <w:name w:val="footer"/>
    <w:basedOn w:val="Normal"/>
    <w:link w:val="FooterChar"/>
    <w:uiPriority w:val="99"/>
    <w:unhideWhenUsed/>
    <w:rsid w:val="005131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1FA"/>
  </w:style>
  <w:style w:type="paragraph" w:styleId="ListParagraph">
    <w:name w:val="List Paragraph"/>
    <w:basedOn w:val="Normal"/>
    <w:uiPriority w:val="34"/>
    <w:qFormat/>
    <w:rsid w:val="00186E2A"/>
    <w:pPr>
      <w:spacing w:line="240" w:lineRule="auto"/>
      <w:ind w:left="720"/>
      <w:contextualSpacing/>
    </w:pPr>
    <w:rPr>
      <w:rFonts w:asciiTheme="minorHAnsi" w:eastAsiaTheme="minorEastAsia" w:hAnsiTheme="minorHAnsi" w:cstheme="minorBidi"/>
      <w:lang w:eastAsia="ja-JP"/>
    </w:rPr>
  </w:style>
  <w:style w:type="paragraph" w:styleId="Revision">
    <w:name w:val="Revision"/>
    <w:hidden/>
    <w:uiPriority w:val="99"/>
    <w:semiHidden/>
    <w:rsid w:val="00D1229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5181A11177734295F6126915C51E9B" ma:contentTypeVersion="19" ma:contentTypeDescription="Create a new document." ma:contentTypeScope="" ma:versionID="5fc4fb83a6076a1304ab5e63f99533e7">
  <xsd:schema xmlns:xsd="http://www.w3.org/2001/XMLSchema" xmlns:xs="http://www.w3.org/2001/XMLSchema" xmlns:p="http://schemas.microsoft.com/office/2006/metadata/properties" xmlns:ns2="8492e1fd-120a-46f6-85a2-d65b1b092275" xmlns:ns3="9609b330-488d-407d-b4a2-7766b6b216be" targetNamespace="http://schemas.microsoft.com/office/2006/metadata/properties" ma:root="true" ma:fieldsID="23a46fd9deacc4a7847a4405bbe73580" ns2:_="" ns3:_="">
    <xsd:import namespace="8492e1fd-120a-46f6-85a2-d65b1b092275"/>
    <xsd:import namespace="9609b330-488d-407d-b4a2-7766b6b216b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Date_x002f_time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92e1fd-120a-46f6-85a2-d65b1b09227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524748eb-e0d7-4432-89cd-7f9731bc922e}" ma:internalName="TaxCatchAll" ma:showField="CatchAllData" ma:web="8492e1fd-120a-46f6-85a2-d65b1b092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09b330-488d-407d-b4a2-7766b6b216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Date_x002f_time" ma:index="24" nillable="true" ma:displayName="Date/time" ma:format="DateOnly" ma:internalName="Date_x002f_time">
      <xsd:simpleType>
        <xsd:restriction base="dms:DateTime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48c43db7-d5b9-4501-acd0-29785274dc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_x002f_time xmlns="9609b330-488d-407d-b4a2-7766b6b216be" xsi:nil="true"/>
    <TaxCatchAll xmlns="8492e1fd-120a-46f6-85a2-d65b1b092275" xsi:nil="true"/>
    <lcf76f155ced4ddcb4097134ff3c332f xmlns="9609b330-488d-407d-b4a2-7766b6b216be">
      <Terms xmlns="http://schemas.microsoft.com/office/infopath/2007/PartnerControls"/>
    </lcf76f155ced4ddcb4097134ff3c332f>
    <_dlc_DocId xmlns="8492e1fd-120a-46f6-85a2-d65b1b092275">DDPJEJ6NMU2K-1025606174-12624</_dlc_DocId>
    <_dlc_DocIdUrl xmlns="8492e1fd-120a-46f6-85a2-d65b1b092275">
      <Url>https://sheffieldhallam.sharepoint.com/sites/8317/_layouts/15/DocIdRedir.aspx?ID=DDPJEJ6NMU2K-1025606174-12624</Url>
      <Description>DDPJEJ6NMU2K-1025606174-12624</Description>
    </_dlc_DocIdUrl>
    <SharedWithUsers xmlns="8492e1fd-120a-46f6-85a2-d65b1b092275">
      <UserInfo>
        <DisplayName>Demissie, Fufy A</DisplayName>
        <AccountId>589</AccountId>
        <AccountType/>
      </UserInfo>
      <UserInfo>
        <DisplayName>Anderson, Nicholas</DisplayName>
        <AccountId>1075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44AF69-F954-4458-8CF7-00497DC6F2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398D17-5B29-42D5-B24D-869D22C1B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92e1fd-120a-46f6-85a2-d65b1b092275"/>
    <ds:schemaRef ds:uri="9609b330-488d-407d-b4a2-7766b6b216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5BE5E32-C05C-49C0-A621-2AE2E6DE668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5C2FE276-F7BC-4F1D-8236-70BC31032114}">
  <ds:schemaRefs>
    <ds:schemaRef ds:uri="http://schemas.microsoft.com/office/2006/metadata/properties"/>
    <ds:schemaRef ds:uri="http://schemas.microsoft.com/office/infopath/2007/PartnerControls"/>
    <ds:schemaRef ds:uri="9609b330-488d-407d-b4a2-7766b6b216be"/>
    <ds:schemaRef ds:uri="8492e1fd-120a-46f6-85a2-d65b1b0922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Hallam University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Pearse</dc:creator>
  <cp:keywords/>
  <cp:lastModifiedBy>Pinder, Louisa</cp:lastModifiedBy>
  <cp:revision>7</cp:revision>
  <dcterms:created xsi:type="dcterms:W3CDTF">2024-06-19T13:02:00Z</dcterms:created>
  <dcterms:modified xsi:type="dcterms:W3CDTF">2024-06-28T10:30:00Z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0x010100DD5181A11177734295F6126915C51E9B</vt:lpwstr>
  </property>
  <property fmtid="{D5CDD505-2E9C-101B-9397-08002B2CF9AE}" pid="3" name="MediaServiceImageTags">
    <vt:lpwstr/>
  </property>
  <property fmtid="{D5CDD505-2E9C-101B-9397-08002B2CF9AE}" pid="4" name="_dlc_DocIdItemGuid">
    <vt:lpwstr>0661b00f-6a55-4904-a5df-88ea1687c8d1</vt:lpwstr>
  </property>
</Properties>
</file>